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10E680" w14:textId="5797CB38" w:rsidR="006150D4" w:rsidRPr="006150D4" w:rsidRDefault="005846E3" w:rsidP="006150D4">
      <w:proofErr w:type="spellStart"/>
      <w:r w:rsidRPr="005846E3">
        <w:t>Set</w:t>
      </w:r>
      <w:proofErr w:type="spellEnd"/>
      <w:r w:rsidRPr="005846E3">
        <w:t xml:space="preserve"> </w:t>
      </w:r>
      <w:proofErr w:type="spellStart"/>
      <w:r w:rsidRPr="005846E3">
        <w:t>baterii</w:t>
      </w:r>
      <w:proofErr w:type="spellEnd"/>
      <w:r w:rsidRPr="005846E3">
        <w:t xml:space="preserve"> LR03 (AAA) , </w:t>
      </w:r>
      <w:proofErr w:type="spellStart"/>
      <w:r w:rsidRPr="005846E3">
        <w:t>alcaline</w:t>
      </w:r>
      <w:proofErr w:type="spellEnd"/>
      <w:r w:rsidRPr="005846E3">
        <w:t>, 1,5V, 24 buc/pachet</w:t>
      </w:r>
      <w:bookmarkStart w:id="0" w:name="_GoBack"/>
      <w:bookmarkEnd w:id="0"/>
    </w:p>
    <w:p w14:paraId="61E9B664" w14:textId="77777777" w:rsidR="006150D4" w:rsidRPr="006150D4" w:rsidRDefault="006150D4" w:rsidP="006150D4"/>
    <w:p w14:paraId="512D099B" w14:textId="77777777" w:rsidR="006150D4" w:rsidRPr="006150D4" w:rsidRDefault="006150D4" w:rsidP="006150D4"/>
    <w:p w14:paraId="03B4092A" w14:textId="77777777" w:rsidR="006150D4" w:rsidRPr="006150D4" w:rsidRDefault="006150D4" w:rsidP="006150D4"/>
    <w:p w14:paraId="4BE03F2F" w14:textId="77777777" w:rsidR="006150D4" w:rsidRPr="006150D4" w:rsidRDefault="006150D4" w:rsidP="006150D4"/>
    <w:p w14:paraId="2681044B" w14:textId="74E4DA1E" w:rsidR="006150D4" w:rsidRDefault="006150D4" w:rsidP="006150D4"/>
    <w:p w14:paraId="0A90AE42" w14:textId="6B79C91B" w:rsidR="00987372" w:rsidRPr="006150D4" w:rsidRDefault="006150D4" w:rsidP="006150D4">
      <w:pPr>
        <w:tabs>
          <w:tab w:val="left" w:pos="1380"/>
        </w:tabs>
      </w:pPr>
      <w:r>
        <w:tab/>
      </w:r>
    </w:p>
    <w:sectPr w:rsidR="00987372" w:rsidRPr="0061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6030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D74"/>
    <w:rsid w:val="00583E1A"/>
    <w:rsid w:val="00583F48"/>
    <w:rsid w:val="005846E3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12D1"/>
    <w:rsid w:val="006046C2"/>
    <w:rsid w:val="00606870"/>
    <w:rsid w:val="00611D2A"/>
    <w:rsid w:val="00613AAE"/>
    <w:rsid w:val="006150D4"/>
    <w:rsid w:val="00615EDB"/>
    <w:rsid w:val="0062287D"/>
    <w:rsid w:val="006230CC"/>
    <w:rsid w:val="006238B9"/>
    <w:rsid w:val="006277DC"/>
    <w:rsid w:val="0063030C"/>
    <w:rsid w:val="0063477D"/>
    <w:rsid w:val="0063550B"/>
    <w:rsid w:val="00642625"/>
    <w:rsid w:val="00643BAE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3775F"/>
    <w:rsid w:val="0074007D"/>
    <w:rsid w:val="00742C0B"/>
    <w:rsid w:val="00745012"/>
    <w:rsid w:val="007466A1"/>
    <w:rsid w:val="007468C3"/>
    <w:rsid w:val="00751638"/>
    <w:rsid w:val="00751723"/>
    <w:rsid w:val="007575D4"/>
    <w:rsid w:val="00763520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2E4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5E8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6B0F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4082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2023-01-24T09:21:00Z</dcterms:created>
  <dcterms:modified xsi:type="dcterms:W3CDTF">2023-01-24T09:21:00Z</dcterms:modified>
</cp:coreProperties>
</file>